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A22B" w14:textId="77777777" w:rsidR="00B27A92" w:rsidRPr="007E3374" w:rsidRDefault="005E31E5" w:rsidP="001A0E93">
      <w:pPr>
        <w:jc w:val="center"/>
        <w:rPr>
          <w:b/>
          <w:color w:val="1F497D" w:themeColor="text2"/>
          <w:sz w:val="44"/>
          <w:szCs w:val="44"/>
          <w:u w:val="single"/>
        </w:rPr>
      </w:pPr>
      <w:r>
        <w:rPr>
          <w:b/>
          <w:color w:val="1F497D" w:themeColor="text2"/>
          <w:sz w:val="44"/>
          <w:szCs w:val="44"/>
          <w:u w:val="single"/>
        </w:rPr>
        <w:t>STOKE &amp; HURLESTON</w:t>
      </w:r>
      <w:r w:rsidR="001A0E93" w:rsidRPr="007E3374">
        <w:rPr>
          <w:b/>
          <w:color w:val="1F497D" w:themeColor="text2"/>
          <w:sz w:val="44"/>
          <w:szCs w:val="44"/>
          <w:u w:val="single"/>
        </w:rPr>
        <w:t xml:space="preserve"> PARISH COUNCIL</w:t>
      </w:r>
    </w:p>
    <w:p w14:paraId="3701FD99" w14:textId="77777777" w:rsidR="007E3374" w:rsidRDefault="005E31E5" w:rsidP="0052698F">
      <w:pPr>
        <w:jc w:val="center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ANNUAL</w:t>
      </w:r>
      <w:r w:rsidR="007E3374">
        <w:rPr>
          <w:color w:val="1F497D" w:themeColor="text2"/>
          <w:sz w:val="44"/>
          <w:szCs w:val="44"/>
        </w:rPr>
        <w:t xml:space="preserve"> </w:t>
      </w:r>
      <w:r w:rsidR="00465C55" w:rsidRPr="007E3374">
        <w:rPr>
          <w:color w:val="1F497D" w:themeColor="text2"/>
          <w:sz w:val="44"/>
          <w:szCs w:val="44"/>
        </w:rPr>
        <w:t>PARISH</w:t>
      </w:r>
      <w:r w:rsidR="007A2B35" w:rsidRPr="007E3374">
        <w:rPr>
          <w:color w:val="1F497D" w:themeColor="text2"/>
          <w:sz w:val="44"/>
          <w:szCs w:val="44"/>
        </w:rPr>
        <w:t xml:space="preserve"> MEETING</w:t>
      </w:r>
    </w:p>
    <w:p w14:paraId="626AB657" w14:textId="145A8DF6" w:rsidR="007E3374" w:rsidRDefault="005E31E5" w:rsidP="001A0E93">
      <w:pPr>
        <w:jc w:val="center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 xml:space="preserve">To be held at the </w:t>
      </w:r>
      <w:r w:rsidR="00DC30C6">
        <w:rPr>
          <w:color w:val="1F497D" w:themeColor="text2"/>
          <w:sz w:val="44"/>
          <w:szCs w:val="44"/>
        </w:rPr>
        <w:t>Nantwich Vets, Hurleston</w:t>
      </w:r>
    </w:p>
    <w:p w14:paraId="32E206B1" w14:textId="203698B5" w:rsidR="002D295D" w:rsidRPr="00883C45" w:rsidRDefault="009305C0" w:rsidP="00883C45">
      <w:pPr>
        <w:jc w:val="center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7.30</w:t>
      </w:r>
      <w:r w:rsidR="007E3374">
        <w:rPr>
          <w:color w:val="1F497D" w:themeColor="text2"/>
          <w:sz w:val="44"/>
          <w:szCs w:val="44"/>
        </w:rPr>
        <w:t xml:space="preserve">pm </w:t>
      </w:r>
      <w:r w:rsidR="00940D49">
        <w:rPr>
          <w:color w:val="1F497D" w:themeColor="text2"/>
          <w:sz w:val="44"/>
          <w:szCs w:val="44"/>
        </w:rPr>
        <w:t>2</w:t>
      </w:r>
      <w:r w:rsidR="00DC30C6">
        <w:rPr>
          <w:color w:val="1F497D" w:themeColor="text2"/>
          <w:sz w:val="44"/>
          <w:szCs w:val="44"/>
        </w:rPr>
        <w:t>0th</w:t>
      </w:r>
      <w:r w:rsidR="0035639A" w:rsidRPr="007E3374">
        <w:rPr>
          <w:color w:val="1F497D" w:themeColor="text2"/>
          <w:sz w:val="44"/>
          <w:szCs w:val="44"/>
        </w:rPr>
        <w:t xml:space="preserve"> May</w:t>
      </w:r>
      <w:r w:rsidR="00940D49">
        <w:rPr>
          <w:color w:val="1F497D" w:themeColor="text2"/>
          <w:sz w:val="44"/>
          <w:szCs w:val="44"/>
        </w:rPr>
        <w:t xml:space="preserve"> 201</w:t>
      </w:r>
      <w:r w:rsidR="00DC30C6">
        <w:rPr>
          <w:color w:val="1F497D" w:themeColor="text2"/>
          <w:sz w:val="44"/>
          <w:szCs w:val="44"/>
        </w:rPr>
        <w:t>9</w:t>
      </w:r>
    </w:p>
    <w:p w14:paraId="04449B88" w14:textId="48A5AED2" w:rsidR="00485AD7" w:rsidRDefault="0052698F" w:rsidP="00485AD7">
      <w:pPr>
        <w:jc w:val="center"/>
        <w:rPr>
          <w:color w:val="1F497D" w:themeColor="text2"/>
          <w:sz w:val="24"/>
          <w:szCs w:val="24"/>
        </w:rPr>
      </w:pPr>
      <w:r w:rsidRPr="0052698F">
        <w:rPr>
          <w:b/>
          <w:color w:val="1F497D" w:themeColor="text2"/>
          <w:sz w:val="24"/>
          <w:szCs w:val="24"/>
        </w:rPr>
        <w:t>Clerk to the Parish Council:</w:t>
      </w:r>
      <w:r w:rsidRPr="0052698F">
        <w:rPr>
          <w:color w:val="1F497D" w:themeColor="text2"/>
          <w:sz w:val="24"/>
          <w:szCs w:val="24"/>
        </w:rPr>
        <w:t xml:space="preserve"> Helen Exley, Daisy Bank F</w:t>
      </w:r>
      <w:r>
        <w:rPr>
          <w:color w:val="1F497D" w:themeColor="text2"/>
          <w:sz w:val="24"/>
          <w:szCs w:val="24"/>
        </w:rPr>
        <w:t xml:space="preserve">arm, off Top Farm Lane, </w:t>
      </w:r>
      <w:proofErr w:type="spellStart"/>
      <w:r>
        <w:rPr>
          <w:color w:val="1F497D" w:themeColor="text2"/>
          <w:sz w:val="24"/>
          <w:szCs w:val="24"/>
        </w:rPr>
        <w:t>Cholmon</w:t>
      </w:r>
      <w:r w:rsidR="005D40B9">
        <w:rPr>
          <w:color w:val="1F497D" w:themeColor="text2"/>
          <w:sz w:val="24"/>
          <w:szCs w:val="24"/>
        </w:rPr>
        <w:t>deston</w:t>
      </w:r>
      <w:proofErr w:type="spellEnd"/>
      <w:r w:rsidR="005D40B9">
        <w:rPr>
          <w:color w:val="1F497D" w:themeColor="text2"/>
          <w:sz w:val="24"/>
          <w:szCs w:val="24"/>
        </w:rPr>
        <w:t xml:space="preserve">, </w:t>
      </w:r>
      <w:r w:rsidRPr="0052698F">
        <w:rPr>
          <w:color w:val="1F497D" w:themeColor="text2"/>
          <w:sz w:val="24"/>
          <w:szCs w:val="24"/>
        </w:rPr>
        <w:t>Cheshire CW7 4DR 01270 528768</w:t>
      </w:r>
      <w:r>
        <w:rPr>
          <w:color w:val="1F497D" w:themeColor="text2"/>
          <w:sz w:val="24"/>
          <w:szCs w:val="24"/>
        </w:rPr>
        <w:t xml:space="preserve">  </w:t>
      </w:r>
      <w:r w:rsidR="00883C45">
        <w:rPr>
          <w:color w:val="1F497D" w:themeColor="text2"/>
          <w:sz w:val="24"/>
          <w:szCs w:val="24"/>
        </w:rPr>
        <w:t xml:space="preserve"> E mail: clerk@stokeandhurleston-pc.gov.uk</w:t>
      </w:r>
      <w:r w:rsidRPr="0052698F">
        <w:rPr>
          <w:color w:val="1F497D" w:themeColor="text2"/>
          <w:sz w:val="24"/>
          <w:szCs w:val="24"/>
        </w:rPr>
        <w:t xml:space="preserve"> </w:t>
      </w:r>
    </w:p>
    <w:p w14:paraId="7DBACA54" w14:textId="72111271" w:rsidR="00485AD7" w:rsidRPr="0052698F" w:rsidRDefault="00485AD7" w:rsidP="00485AD7">
      <w:pPr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All members of the public are welcome to attend.</w:t>
      </w:r>
    </w:p>
    <w:p w14:paraId="19A7CDBB" w14:textId="77777777" w:rsidR="00ED2543" w:rsidRPr="00ED2543" w:rsidRDefault="001A0E93" w:rsidP="00ED2543">
      <w:pPr>
        <w:jc w:val="center"/>
        <w:rPr>
          <w:color w:val="1F497D" w:themeColor="text2"/>
          <w:sz w:val="44"/>
          <w:szCs w:val="44"/>
        </w:rPr>
      </w:pPr>
      <w:r w:rsidRPr="007E3374">
        <w:rPr>
          <w:color w:val="1F497D" w:themeColor="text2"/>
          <w:sz w:val="44"/>
          <w:szCs w:val="44"/>
        </w:rPr>
        <w:t>AGENDA</w:t>
      </w:r>
    </w:p>
    <w:p w14:paraId="1A20156E" w14:textId="7D450B5E" w:rsidR="00EF1732" w:rsidRPr="00EF1732" w:rsidRDefault="00EF1732" w:rsidP="00EF1732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Signing of </w:t>
      </w:r>
      <w:r w:rsidR="00485AD7">
        <w:rPr>
          <w:color w:val="1F497D" w:themeColor="text2"/>
          <w:sz w:val="28"/>
          <w:szCs w:val="28"/>
        </w:rPr>
        <w:t>D</w:t>
      </w:r>
      <w:r>
        <w:rPr>
          <w:color w:val="1F497D" w:themeColor="text2"/>
          <w:sz w:val="28"/>
          <w:szCs w:val="28"/>
        </w:rPr>
        <w:t>eclarations of Office</w:t>
      </w:r>
    </w:p>
    <w:p w14:paraId="1BBDA99F" w14:textId="77777777" w:rsidR="00EF1732" w:rsidRPr="007E3374" w:rsidRDefault="00EF1732" w:rsidP="00EF1732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Election o</w:t>
      </w:r>
      <w:r w:rsidRPr="007E3374">
        <w:rPr>
          <w:color w:val="1F497D" w:themeColor="text2"/>
          <w:sz w:val="28"/>
          <w:szCs w:val="28"/>
        </w:rPr>
        <w:t>f Chairman</w:t>
      </w:r>
      <w:r>
        <w:rPr>
          <w:color w:val="1F497D" w:themeColor="text2"/>
          <w:sz w:val="28"/>
          <w:szCs w:val="28"/>
        </w:rPr>
        <w:t xml:space="preserve"> </w:t>
      </w:r>
    </w:p>
    <w:p w14:paraId="558C4105" w14:textId="769C0B50" w:rsidR="00883C45" w:rsidRDefault="00EF1732" w:rsidP="00ED2543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 w:rsidRPr="007E3374">
        <w:rPr>
          <w:color w:val="1F497D" w:themeColor="text2"/>
          <w:sz w:val="28"/>
          <w:szCs w:val="28"/>
        </w:rPr>
        <w:t>Election of Vice Chairman</w:t>
      </w:r>
    </w:p>
    <w:p w14:paraId="5B6B0089" w14:textId="6962DC49" w:rsidR="00EF1732" w:rsidRDefault="00EF1732" w:rsidP="00EF1732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 w:rsidRPr="007E3374">
        <w:rPr>
          <w:color w:val="1F497D" w:themeColor="text2"/>
          <w:sz w:val="28"/>
          <w:szCs w:val="28"/>
        </w:rPr>
        <w:t>Election of Responsible Financial Officer</w:t>
      </w:r>
    </w:p>
    <w:p w14:paraId="10A9C340" w14:textId="43E46171" w:rsidR="00EF1732" w:rsidRPr="00EF1732" w:rsidRDefault="00EF1732" w:rsidP="00EF1732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Apologies</w:t>
      </w:r>
    </w:p>
    <w:p w14:paraId="04F85732" w14:textId="4D55DF87" w:rsidR="007E3374" w:rsidRPr="00EF1732" w:rsidRDefault="00883C45" w:rsidP="00EF1732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Acc</w:t>
      </w:r>
      <w:r w:rsidR="00940D49">
        <w:rPr>
          <w:color w:val="1F497D" w:themeColor="text2"/>
          <w:sz w:val="28"/>
          <w:szCs w:val="28"/>
        </w:rPr>
        <w:t>eptance of minutes from AGM 201</w:t>
      </w:r>
      <w:r w:rsidR="00EF1732">
        <w:rPr>
          <w:color w:val="1F497D" w:themeColor="text2"/>
          <w:sz w:val="28"/>
          <w:szCs w:val="28"/>
        </w:rPr>
        <w:t>8</w:t>
      </w:r>
      <w:r w:rsidR="006A63DD" w:rsidRPr="007E3374">
        <w:rPr>
          <w:color w:val="1F497D" w:themeColor="text2"/>
          <w:sz w:val="28"/>
          <w:szCs w:val="28"/>
        </w:rPr>
        <w:t xml:space="preserve"> </w:t>
      </w:r>
    </w:p>
    <w:p w14:paraId="1927EF1E" w14:textId="77777777" w:rsidR="00ED2543" w:rsidRPr="00ED2543" w:rsidRDefault="00ED2543" w:rsidP="00FC4939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 w:rsidRPr="00ED2543">
        <w:rPr>
          <w:color w:val="1F497D" w:themeColor="text2"/>
          <w:sz w:val="28"/>
          <w:szCs w:val="28"/>
        </w:rPr>
        <w:t>Chairman’s report</w:t>
      </w:r>
    </w:p>
    <w:p w14:paraId="2C0D20E0" w14:textId="77777777" w:rsidR="007E3374" w:rsidRPr="007E3374" w:rsidRDefault="00ED2543" w:rsidP="00FC4939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 w:rsidRPr="00ED2543">
        <w:rPr>
          <w:color w:val="1F497D" w:themeColor="text2"/>
          <w:sz w:val="28"/>
          <w:szCs w:val="28"/>
        </w:rPr>
        <w:t>C</w:t>
      </w:r>
      <w:r w:rsidR="007E3374" w:rsidRPr="007E3374">
        <w:rPr>
          <w:color w:val="1F497D" w:themeColor="text2"/>
          <w:sz w:val="28"/>
          <w:szCs w:val="28"/>
        </w:rPr>
        <w:t>lerk’s report</w:t>
      </w:r>
    </w:p>
    <w:p w14:paraId="0EB2F616" w14:textId="2884DA0F" w:rsidR="007E3374" w:rsidRPr="007E3374" w:rsidRDefault="005E6380" w:rsidP="00FC4939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Adoption of</w:t>
      </w:r>
      <w:r w:rsidR="00CF3BD6">
        <w:rPr>
          <w:color w:val="1F497D" w:themeColor="text2"/>
          <w:sz w:val="28"/>
          <w:szCs w:val="28"/>
        </w:rPr>
        <w:t xml:space="preserve"> Parish Council</w:t>
      </w:r>
      <w:r>
        <w:rPr>
          <w:color w:val="1F497D" w:themeColor="text2"/>
          <w:sz w:val="28"/>
          <w:szCs w:val="28"/>
        </w:rPr>
        <w:t xml:space="preserve"> Accounts 201</w:t>
      </w:r>
      <w:r w:rsidR="00CF3BD6">
        <w:rPr>
          <w:color w:val="1F497D" w:themeColor="text2"/>
          <w:sz w:val="28"/>
          <w:szCs w:val="28"/>
        </w:rPr>
        <w:t>8</w:t>
      </w:r>
      <w:r>
        <w:rPr>
          <w:color w:val="1F497D" w:themeColor="text2"/>
          <w:sz w:val="28"/>
          <w:szCs w:val="28"/>
        </w:rPr>
        <w:t>/1</w:t>
      </w:r>
      <w:r w:rsidR="00CF3BD6">
        <w:rPr>
          <w:color w:val="1F497D" w:themeColor="text2"/>
          <w:sz w:val="28"/>
          <w:szCs w:val="28"/>
        </w:rPr>
        <w:t>9</w:t>
      </w:r>
    </w:p>
    <w:p w14:paraId="02977320" w14:textId="77777777" w:rsidR="007E3374" w:rsidRPr="007E3374" w:rsidRDefault="0052698F" w:rsidP="00FC4939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Parish Insurance</w:t>
      </w:r>
      <w:r w:rsidR="007E3374" w:rsidRPr="007E3374">
        <w:rPr>
          <w:color w:val="1F497D" w:themeColor="text2"/>
          <w:sz w:val="28"/>
          <w:szCs w:val="28"/>
        </w:rPr>
        <w:t xml:space="preserve">. </w:t>
      </w:r>
    </w:p>
    <w:p w14:paraId="30B4127F" w14:textId="489EC7B2" w:rsidR="00465C55" w:rsidRPr="00EF1732" w:rsidRDefault="007E3374" w:rsidP="00EF1732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color w:val="1F497D" w:themeColor="text2"/>
          <w:sz w:val="28"/>
          <w:szCs w:val="28"/>
        </w:rPr>
      </w:pPr>
      <w:r w:rsidRPr="007E3374">
        <w:rPr>
          <w:color w:val="1F497D" w:themeColor="text2"/>
          <w:sz w:val="28"/>
          <w:szCs w:val="28"/>
        </w:rPr>
        <w:t>Public Forum</w:t>
      </w:r>
    </w:p>
    <w:sectPr w:rsidR="00465C55" w:rsidRPr="00EF1732" w:rsidSect="00940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E714" w14:textId="77777777" w:rsidR="007956DD" w:rsidRDefault="007956DD" w:rsidP="00DF39D8">
      <w:pPr>
        <w:spacing w:after="0" w:line="240" w:lineRule="auto"/>
      </w:pPr>
      <w:r>
        <w:separator/>
      </w:r>
    </w:p>
  </w:endnote>
  <w:endnote w:type="continuationSeparator" w:id="0">
    <w:p w14:paraId="428E463F" w14:textId="77777777" w:rsidR="007956DD" w:rsidRDefault="007956DD" w:rsidP="00D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A4E5" w14:textId="77777777" w:rsidR="000B2A1F" w:rsidRDefault="000B2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BA10" w14:textId="4B59E18F" w:rsidR="00DF39D8" w:rsidRPr="00DF39D8" w:rsidRDefault="002D295D">
    <w:pPr>
      <w:pStyle w:val="Footer"/>
      <w:rPr>
        <w:sz w:val="16"/>
        <w:szCs w:val="16"/>
      </w:rPr>
    </w:pPr>
    <w:r>
      <w:rPr>
        <w:sz w:val="16"/>
        <w:szCs w:val="16"/>
      </w:rPr>
      <w:t>SH</w:t>
    </w:r>
    <w:r w:rsidR="00DF39D8" w:rsidRPr="00DF39D8">
      <w:rPr>
        <w:sz w:val="16"/>
        <w:szCs w:val="16"/>
      </w:rPr>
      <w:t>PC</w:t>
    </w:r>
    <w:r w:rsidR="00DF39D8" w:rsidRPr="00DF39D8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Annual</w:t>
    </w:r>
    <w:r w:rsidR="00DF39D8" w:rsidRPr="00DF39D8">
      <w:rPr>
        <w:sz w:val="16"/>
        <w:szCs w:val="16"/>
      </w:rPr>
      <w:t xml:space="preserve"> </w:t>
    </w:r>
    <w:r w:rsidR="00DF39D8" w:rsidRPr="00DF39D8">
      <w:rPr>
        <w:sz w:val="16"/>
        <w:szCs w:val="16"/>
      </w:rPr>
      <w:t>agenda</w:t>
    </w:r>
    <w:r w:rsidR="00DF39D8" w:rsidRPr="00DF39D8">
      <w:rPr>
        <w:sz w:val="16"/>
        <w:szCs w:val="16"/>
      </w:rPr>
      <w:ptab w:relativeTo="margin" w:alignment="right" w:leader="none"/>
    </w:r>
    <w:r w:rsidR="000B2A1F">
      <w:rPr>
        <w:sz w:val="16"/>
        <w:szCs w:val="16"/>
      </w:rPr>
      <w:t>15</w:t>
    </w:r>
    <w:bookmarkStart w:id="0" w:name="_GoBack"/>
    <w:bookmarkEnd w:id="0"/>
    <w:r w:rsidR="00940D49">
      <w:rPr>
        <w:sz w:val="16"/>
        <w:szCs w:val="16"/>
      </w:rPr>
      <w:t>th May 201</w:t>
    </w:r>
    <w:r w:rsidR="001B2E32">
      <w:rPr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7579" w14:textId="77777777" w:rsidR="000B2A1F" w:rsidRDefault="000B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E9B4" w14:textId="77777777" w:rsidR="007956DD" w:rsidRDefault="007956DD" w:rsidP="00DF39D8">
      <w:pPr>
        <w:spacing w:after="0" w:line="240" w:lineRule="auto"/>
      </w:pPr>
      <w:r>
        <w:separator/>
      </w:r>
    </w:p>
  </w:footnote>
  <w:footnote w:type="continuationSeparator" w:id="0">
    <w:p w14:paraId="68BDC4B9" w14:textId="77777777" w:rsidR="007956DD" w:rsidRDefault="007956DD" w:rsidP="00DF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2403" w14:textId="77777777" w:rsidR="000B2A1F" w:rsidRDefault="000B2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42A4" w14:textId="77777777" w:rsidR="000B2A1F" w:rsidRDefault="000B2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69B5" w14:textId="77777777" w:rsidR="000B2A1F" w:rsidRDefault="000B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1FC"/>
    <w:multiLevelType w:val="hybridMultilevel"/>
    <w:tmpl w:val="67A8F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E93"/>
    <w:rsid w:val="000123A1"/>
    <w:rsid w:val="00041614"/>
    <w:rsid w:val="00071FD3"/>
    <w:rsid w:val="000A4AF3"/>
    <w:rsid w:val="000B2A1F"/>
    <w:rsid w:val="000E27B8"/>
    <w:rsid w:val="001100EE"/>
    <w:rsid w:val="00126CD9"/>
    <w:rsid w:val="00127A0F"/>
    <w:rsid w:val="001A0E93"/>
    <w:rsid w:val="001B2E32"/>
    <w:rsid w:val="001B5758"/>
    <w:rsid w:val="001C7D67"/>
    <w:rsid w:val="002323DC"/>
    <w:rsid w:val="00245311"/>
    <w:rsid w:val="00245535"/>
    <w:rsid w:val="00250B01"/>
    <w:rsid w:val="00282773"/>
    <w:rsid w:val="002A1405"/>
    <w:rsid w:val="002D295D"/>
    <w:rsid w:val="00351C6F"/>
    <w:rsid w:val="0035639A"/>
    <w:rsid w:val="00465C55"/>
    <w:rsid w:val="00485AD7"/>
    <w:rsid w:val="00493BA7"/>
    <w:rsid w:val="004A3474"/>
    <w:rsid w:val="004A499B"/>
    <w:rsid w:val="004F2246"/>
    <w:rsid w:val="0052698F"/>
    <w:rsid w:val="00554E95"/>
    <w:rsid w:val="005D40B9"/>
    <w:rsid w:val="005E31E5"/>
    <w:rsid w:val="005E6380"/>
    <w:rsid w:val="006A63DD"/>
    <w:rsid w:val="00726527"/>
    <w:rsid w:val="00784BBB"/>
    <w:rsid w:val="00785484"/>
    <w:rsid w:val="007956DD"/>
    <w:rsid w:val="007A2B35"/>
    <w:rsid w:val="007A3CD2"/>
    <w:rsid w:val="007E076F"/>
    <w:rsid w:val="007E3374"/>
    <w:rsid w:val="007E7E37"/>
    <w:rsid w:val="00803D57"/>
    <w:rsid w:val="008042EE"/>
    <w:rsid w:val="00845DD2"/>
    <w:rsid w:val="008752F3"/>
    <w:rsid w:val="00883C45"/>
    <w:rsid w:val="008945A1"/>
    <w:rsid w:val="008D78C1"/>
    <w:rsid w:val="008E56FB"/>
    <w:rsid w:val="008F587A"/>
    <w:rsid w:val="008F71C0"/>
    <w:rsid w:val="009305C0"/>
    <w:rsid w:val="00935D0D"/>
    <w:rsid w:val="00940D49"/>
    <w:rsid w:val="00942BB8"/>
    <w:rsid w:val="009868A6"/>
    <w:rsid w:val="009E3BB5"/>
    <w:rsid w:val="009F5CBB"/>
    <w:rsid w:val="00A17755"/>
    <w:rsid w:val="00A3426A"/>
    <w:rsid w:val="00A70D18"/>
    <w:rsid w:val="00A71E88"/>
    <w:rsid w:val="00B27A92"/>
    <w:rsid w:val="00B32FA0"/>
    <w:rsid w:val="00B5364F"/>
    <w:rsid w:val="00B758D2"/>
    <w:rsid w:val="00B813E2"/>
    <w:rsid w:val="00B851C6"/>
    <w:rsid w:val="00BA0618"/>
    <w:rsid w:val="00BE5AC5"/>
    <w:rsid w:val="00C14C59"/>
    <w:rsid w:val="00C61222"/>
    <w:rsid w:val="00CA6E2A"/>
    <w:rsid w:val="00CF3BD6"/>
    <w:rsid w:val="00D630FE"/>
    <w:rsid w:val="00D73F69"/>
    <w:rsid w:val="00DA4511"/>
    <w:rsid w:val="00DC30C6"/>
    <w:rsid w:val="00DF39D8"/>
    <w:rsid w:val="00E25FBE"/>
    <w:rsid w:val="00E73833"/>
    <w:rsid w:val="00ED2543"/>
    <w:rsid w:val="00EF1003"/>
    <w:rsid w:val="00EF1732"/>
    <w:rsid w:val="00F20DD0"/>
    <w:rsid w:val="00F41E60"/>
    <w:rsid w:val="00F63C4C"/>
    <w:rsid w:val="00FC4939"/>
    <w:rsid w:val="00FD51B6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8977"/>
  <w15:docId w15:val="{058DD92D-28A7-4757-9EF4-6CD5D48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D8"/>
  </w:style>
  <w:style w:type="paragraph" w:styleId="Footer">
    <w:name w:val="footer"/>
    <w:basedOn w:val="Normal"/>
    <w:link w:val="Foot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D8"/>
  </w:style>
  <w:style w:type="paragraph" w:styleId="BalloonText">
    <w:name w:val="Balloon Text"/>
    <w:basedOn w:val="Normal"/>
    <w:link w:val="BalloonTextChar"/>
    <w:uiPriority w:val="99"/>
    <w:semiHidden/>
    <w:unhideWhenUsed/>
    <w:rsid w:val="00D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Stoke &amp; Hurleston</cp:lastModifiedBy>
  <cp:revision>8</cp:revision>
  <cp:lastPrinted>2015-05-13T11:58:00Z</cp:lastPrinted>
  <dcterms:created xsi:type="dcterms:W3CDTF">2019-05-09T15:17:00Z</dcterms:created>
  <dcterms:modified xsi:type="dcterms:W3CDTF">2019-05-14T18:51:00Z</dcterms:modified>
</cp:coreProperties>
</file>